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9EEFB" w14:textId="5255BA9C" w:rsidR="00A94A22" w:rsidRPr="007C6FF7" w:rsidRDefault="006D144D" w:rsidP="00A94A22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Hoor de engelen in koor</w:t>
      </w:r>
      <w:r w:rsidR="00573AA7">
        <w:rPr>
          <w:rFonts w:cs="Helvetica"/>
          <w:color w:val="353535"/>
          <w:kern w:val="0"/>
        </w:rPr>
        <w:t>,</w:t>
      </w:r>
    </w:p>
    <w:p w14:paraId="04B1F21F" w14:textId="77777777" w:rsidR="00A94A22" w:rsidRPr="007C6FF7" w:rsidRDefault="00A94A22" w:rsidP="00A94A22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7C6FF7">
        <w:rPr>
          <w:rFonts w:cs="Helvetica"/>
          <w:color w:val="353535"/>
          <w:kern w:val="0"/>
        </w:rPr>
        <w:t>het klinkt heel de wereld door:</w:t>
      </w:r>
    </w:p>
    <w:p w14:paraId="635F785F" w14:textId="1CE65974" w:rsidR="007C67D0" w:rsidRDefault="00A94A22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Eer aan God in de hoge.</w:t>
      </w:r>
    </w:p>
    <w:p w14:paraId="0C4BF616" w14:textId="11704556" w:rsidR="00CF77BB" w:rsidRDefault="00CF77BB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Omdat Hij</w:t>
      </w:r>
      <w:r w:rsidR="00E51F27">
        <w:rPr>
          <w:rFonts w:cs="Helvetica"/>
          <w:color w:val="353535"/>
          <w:kern w:val="0"/>
        </w:rPr>
        <w:t xml:space="preserve"> om mensen geeft</w:t>
      </w:r>
    </w:p>
    <w:p w14:paraId="592C51EE" w14:textId="4F282B82" w:rsidR="00CF77BB" w:rsidRDefault="006D144D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en</w:t>
      </w:r>
      <w:r w:rsidR="00CF77BB">
        <w:rPr>
          <w:rFonts w:cs="Helvetica"/>
          <w:color w:val="353535"/>
          <w:kern w:val="0"/>
        </w:rPr>
        <w:t xml:space="preserve"> zijn Zoon gegeven heeft.</w:t>
      </w:r>
    </w:p>
    <w:p w14:paraId="721E5D94" w14:textId="71347472" w:rsidR="00CF77BB" w:rsidRDefault="00E51F27" w:rsidP="00CF77BB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Eer aan God in de hoge.</w:t>
      </w:r>
    </w:p>
    <w:p w14:paraId="58D7D4EE" w14:textId="77777777" w:rsidR="00CF77BB" w:rsidRDefault="00CF77BB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03727FE6" w14:textId="1A4A38D0" w:rsidR="007C6FF7" w:rsidRPr="007C6FF7" w:rsidRDefault="007C6FF7" w:rsidP="007C6FF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>Gloria, gloria,</w:t>
      </w:r>
    </w:p>
    <w:p w14:paraId="5AA152AD" w14:textId="04642E02" w:rsidR="007C6FF7" w:rsidRPr="007C6FF7" w:rsidRDefault="007C6FF7" w:rsidP="007C6FF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 xml:space="preserve">in </w:t>
      </w:r>
      <w:proofErr w:type="spellStart"/>
      <w:r w:rsidRPr="007C6FF7">
        <w:rPr>
          <w:rFonts w:cs="Helvetica"/>
          <w:i/>
          <w:iCs/>
          <w:color w:val="353535"/>
          <w:kern w:val="0"/>
        </w:rPr>
        <w:t>excelsis</w:t>
      </w:r>
      <w:proofErr w:type="spellEnd"/>
      <w:r w:rsidRPr="007C6FF7">
        <w:rPr>
          <w:rFonts w:cs="Helvetica"/>
          <w:i/>
          <w:iCs/>
          <w:color w:val="353535"/>
          <w:kern w:val="0"/>
        </w:rPr>
        <w:t xml:space="preserve"> Deo.</w:t>
      </w:r>
      <w:r w:rsidR="009D6E04">
        <w:rPr>
          <w:rFonts w:cs="Helvetica"/>
          <w:i/>
          <w:iCs/>
          <w:color w:val="353535"/>
          <w:kern w:val="0"/>
        </w:rPr>
        <w:t xml:space="preserve"> </w:t>
      </w:r>
    </w:p>
    <w:p w14:paraId="79ED928F" w14:textId="154F52E1" w:rsidR="007C6FF7" w:rsidRPr="007C6FF7" w:rsidRDefault="007C6FF7" w:rsidP="007C6FF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>Gloria, gloria,</w:t>
      </w:r>
    </w:p>
    <w:p w14:paraId="4308388D" w14:textId="58B3847F" w:rsidR="009D6E04" w:rsidRPr="009D6E04" w:rsidRDefault="007C6FF7" w:rsidP="007C6FF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 xml:space="preserve">in </w:t>
      </w:r>
      <w:proofErr w:type="spellStart"/>
      <w:r w:rsidRPr="007C6FF7">
        <w:rPr>
          <w:rFonts w:cs="Helvetica"/>
          <w:i/>
          <w:iCs/>
          <w:color w:val="353535"/>
          <w:kern w:val="0"/>
        </w:rPr>
        <w:t>excelsis</w:t>
      </w:r>
      <w:proofErr w:type="spellEnd"/>
      <w:r w:rsidRPr="007C6FF7">
        <w:rPr>
          <w:rFonts w:cs="Helvetica"/>
          <w:i/>
          <w:iCs/>
          <w:color w:val="353535"/>
          <w:kern w:val="0"/>
        </w:rPr>
        <w:t xml:space="preserve"> Deo.</w:t>
      </w:r>
      <w:r w:rsidR="009D6E04" w:rsidRPr="007C6FF7">
        <w:rPr>
          <w:rFonts w:cs="Helvetica"/>
          <w:i/>
          <w:iCs/>
          <w:color w:val="353535"/>
          <w:kern w:val="0"/>
        </w:rPr>
        <w:t xml:space="preserve"> </w:t>
      </w:r>
    </w:p>
    <w:p w14:paraId="1D5D6E68" w14:textId="77777777" w:rsidR="007C6FF7" w:rsidRPr="007C6FF7" w:rsidRDefault="007C6FF7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4E071FC8" w14:textId="5995115B" w:rsidR="009D6E04" w:rsidRDefault="0049629C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Herders</w:t>
      </w:r>
      <w:r w:rsidR="0033769B">
        <w:rPr>
          <w:rFonts w:cs="Helvetica"/>
          <w:color w:val="353535"/>
          <w:kern w:val="0"/>
        </w:rPr>
        <w:t xml:space="preserve"> gaven</w:t>
      </w:r>
      <w:r>
        <w:rPr>
          <w:rFonts w:cs="Helvetica"/>
          <w:color w:val="353535"/>
          <w:kern w:val="0"/>
        </w:rPr>
        <w:t xml:space="preserve"> Jezus</w:t>
      </w:r>
      <w:r w:rsidR="009D6E04">
        <w:rPr>
          <w:rFonts w:cs="Helvetica"/>
          <w:color w:val="353535"/>
          <w:kern w:val="0"/>
        </w:rPr>
        <w:t xml:space="preserve"> eer</w:t>
      </w:r>
      <w:r w:rsidR="0033769B">
        <w:rPr>
          <w:rFonts w:cs="Helvetica"/>
          <w:color w:val="353535"/>
          <w:kern w:val="0"/>
        </w:rPr>
        <w:t>,</w:t>
      </w:r>
    </w:p>
    <w:p w14:paraId="7AE17FFA" w14:textId="283B9030" w:rsidR="009D6E04" w:rsidRDefault="0049629C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wijzen knielden voor Hem</w:t>
      </w:r>
      <w:r w:rsidR="0033769B">
        <w:rPr>
          <w:rFonts w:cs="Helvetica"/>
          <w:color w:val="353535"/>
          <w:kern w:val="0"/>
        </w:rPr>
        <w:t xml:space="preserve"> </w:t>
      </w:r>
      <w:r w:rsidR="009D6E04">
        <w:rPr>
          <w:rFonts w:cs="Helvetica"/>
          <w:color w:val="353535"/>
          <w:kern w:val="0"/>
        </w:rPr>
        <w:t>neer</w:t>
      </w:r>
      <w:r w:rsidR="00994580">
        <w:rPr>
          <w:rFonts w:cs="Helvetica"/>
          <w:color w:val="353535"/>
          <w:kern w:val="0"/>
        </w:rPr>
        <w:t>.</w:t>
      </w:r>
    </w:p>
    <w:p w14:paraId="6099B2B2" w14:textId="4C02757B" w:rsidR="007C67D0" w:rsidRDefault="007C6FF7" w:rsidP="0049629C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7C6FF7">
        <w:rPr>
          <w:rFonts w:cs="Helvetica"/>
          <w:color w:val="353535"/>
          <w:kern w:val="0"/>
        </w:rPr>
        <w:t xml:space="preserve">Eer aan God in de hoge. </w:t>
      </w:r>
    </w:p>
    <w:p w14:paraId="79EAF2C4" w14:textId="61B92FEF" w:rsidR="0049629C" w:rsidRPr="007C6FF7" w:rsidRDefault="0049629C" w:rsidP="0049629C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7C6FF7">
        <w:rPr>
          <w:rFonts w:cs="Helvetica"/>
          <w:color w:val="353535"/>
          <w:kern w:val="0"/>
        </w:rPr>
        <w:t>En ook wij aanbidden Hem</w:t>
      </w:r>
      <w:r w:rsidR="00ED1F0C">
        <w:rPr>
          <w:rFonts w:cs="Helvetica"/>
          <w:color w:val="353535"/>
          <w:kern w:val="0"/>
        </w:rPr>
        <w:t>,</w:t>
      </w:r>
    </w:p>
    <w:p w14:paraId="457040F0" w14:textId="23F0A365" w:rsidR="0049629C" w:rsidRPr="007C6FF7" w:rsidRDefault="00ED1F0C" w:rsidP="0049629C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met ons hart en onze stem:</w:t>
      </w:r>
    </w:p>
    <w:p w14:paraId="7E781B37" w14:textId="77777777" w:rsidR="0049629C" w:rsidRPr="007C6FF7" w:rsidRDefault="0049629C" w:rsidP="0049629C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 w:rsidRPr="007C6FF7">
        <w:rPr>
          <w:rFonts w:cs="Helvetica"/>
          <w:color w:val="353535"/>
          <w:kern w:val="0"/>
        </w:rPr>
        <w:t xml:space="preserve">Eer aan God in de hoge. </w:t>
      </w:r>
    </w:p>
    <w:p w14:paraId="0C998E0B" w14:textId="77777777" w:rsidR="0049629C" w:rsidRDefault="0049629C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5A064CEA" w14:textId="77777777" w:rsidR="00E51F27" w:rsidRPr="007C6FF7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>Gloria, gloria,</w:t>
      </w:r>
    </w:p>
    <w:p w14:paraId="3EC1A318" w14:textId="77777777" w:rsidR="00E51F27" w:rsidRPr="007C6FF7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 xml:space="preserve">in </w:t>
      </w:r>
      <w:proofErr w:type="spellStart"/>
      <w:r w:rsidRPr="007C6FF7">
        <w:rPr>
          <w:rFonts w:cs="Helvetica"/>
          <w:i/>
          <w:iCs/>
          <w:color w:val="353535"/>
          <w:kern w:val="0"/>
        </w:rPr>
        <w:t>excelsis</w:t>
      </w:r>
      <w:proofErr w:type="spellEnd"/>
      <w:r w:rsidRPr="007C6FF7">
        <w:rPr>
          <w:rFonts w:cs="Helvetica"/>
          <w:i/>
          <w:iCs/>
          <w:color w:val="353535"/>
          <w:kern w:val="0"/>
        </w:rPr>
        <w:t xml:space="preserve"> Deo.</w:t>
      </w:r>
      <w:r>
        <w:rPr>
          <w:rFonts w:cs="Helvetica"/>
          <w:i/>
          <w:iCs/>
          <w:color w:val="353535"/>
          <w:kern w:val="0"/>
        </w:rPr>
        <w:t xml:space="preserve"> </w:t>
      </w:r>
    </w:p>
    <w:p w14:paraId="259AB3C0" w14:textId="77777777" w:rsidR="00E51F27" w:rsidRPr="007C6FF7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>Gloria, gloria,</w:t>
      </w:r>
    </w:p>
    <w:p w14:paraId="3AEE9309" w14:textId="77777777" w:rsidR="00E51F27" w:rsidRPr="009D6E04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 xml:space="preserve">in </w:t>
      </w:r>
      <w:proofErr w:type="spellStart"/>
      <w:r w:rsidRPr="007C6FF7">
        <w:rPr>
          <w:rFonts w:cs="Helvetica"/>
          <w:i/>
          <w:iCs/>
          <w:color w:val="353535"/>
          <w:kern w:val="0"/>
        </w:rPr>
        <w:t>excelsis</w:t>
      </w:r>
      <w:proofErr w:type="spellEnd"/>
      <w:r w:rsidRPr="007C6FF7">
        <w:rPr>
          <w:rFonts w:cs="Helvetica"/>
          <w:i/>
          <w:iCs/>
          <w:color w:val="353535"/>
          <w:kern w:val="0"/>
        </w:rPr>
        <w:t xml:space="preserve"> Deo. </w:t>
      </w:r>
    </w:p>
    <w:p w14:paraId="5AAB1F69" w14:textId="77777777" w:rsidR="0049629C" w:rsidRDefault="0049629C" w:rsidP="007C6FF7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00CCB0BA" w14:textId="3E18084E" w:rsidR="009662B2" w:rsidRDefault="009662B2" w:rsidP="009662B2">
      <w:pPr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Prijs de Heer die eeuwig leeft,</w:t>
      </w:r>
    </w:p>
    <w:p w14:paraId="47A48166" w14:textId="388D8FE7" w:rsidR="009662B2" w:rsidRDefault="00C77530" w:rsidP="009662B2">
      <w:pPr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ons</w:t>
      </w:r>
      <w:r w:rsidR="008F1BF7">
        <w:rPr>
          <w:rFonts w:cs="Helvetica"/>
          <w:color w:val="353535"/>
          <w:kern w:val="0"/>
        </w:rPr>
        <w:t xml:space="preserve"> geluk en vrede geeft</w:t>
      </w:r>
      <w:r w:rsidR="00ED1F0C">
        <w:rPr>
          <w:rFonts w:cs="Helvetica"/>
          <w:color w:val="353535"/>
          <w:kern w:val="0"/>
        </w:rPr>
        <w:t>.</w:t>
      </w:r>
    </w:p>
    <w:p w14:paraId="03693CDF" w14:textId="1561CE52" w:rsidR="007C67D0" w:rsidRPr="0053238C" w:rsidRDefault="009662B2" w:rsidP="0053238C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  <w:r>
        <w:rPr>
          <w:rFonts w:cs="Helvetica"/>
          <w:color w:val="353535"/>
          <w:kern w:val="0"/>
        </w:rPr>
        <w:t>Eer aan God in de hoge.</w:t>
      </w:r>
    </w:p>
    <w:p w14:paraId="53D0088E" w14:textId="7002DC5D" w:rsidR="008D7A29" w:rsidRPr="008D7A29" w:rsidRDefault="008D7A29" w:rsidP="00D960C3">
      <w:pPr>
        <w:rPr>
          <w:rFonts w:cs="Helvetica"/>
          <w:iCs/>
          <w:color w:val="353535"/>
          <w:kern w:val="0"/>
        </w:rPr>
      </w:pPr>
      <w:r>
        <w:rPr>
          <w:rFonts w:cs="Helvetica"/>
          <w:iCs/>
          <w:color w:val="353535"/>
          <w:kern w:val="0"/>
        </w:rPr>
        <w:t xml:space="preserve">Zing het luid en </w:t>
      </w:r>
      <w:r w:rsidRPr="008D7A29">
        <w:rPr>
          <w:rFonts w:cs="Helvetica"/>
          <w:iCs/>
          <w:color w:val="353535"/>
          <w:kern w:val="0"/>
        </w:rPr>
        <w:t>zeg het voort</w:t>
      </w:r>
    </w:p>
    <w:p w14:paraId="6EE51230" w14:textId="231AB705" w:rsidR="008D7A29" w:rsidRDefault="009662B2" w:rsidP="00D960C3">
      <w:pPr>
        <w:rPr>
          <w:rFonts w:cs="Helvetica"/>
          <w:iCs/>
          <w:color w:val="353535"/>
          <w:kern w:val="0"/>
        </w:rPr>
      </w:pPr>
      <w:r>
        <w:rPr>
          <w:rFonts w:cs="Helvetica"/>
          <w:iCs/>
          <w:color w:val="353535"/>
          <w:kern w:val="0"/>
        </w:rPr>
        <w:t xml:space="preserve">zodat </w:t>
      </w:r>
      <w:r w:rsidR="008D7A29" w:rsidRPr="008D7A29">
        <w:rPr>
          <w:rFonts w:cs="Helvetica"/>
          <w:iCs/>
          <w:color w:val="353535"/>
          <w:kern w:val="0"/>
        </w:rPr>
        <w:t>iedere</w:t>
      </w:r>
      <w:r>
        <w:rPr>
          <w:rFonts w:cs="Helvetica"/>
          <w:iCs/>
          <w:color w:val="353535"/>
          <w:kern w:val="0"/>
        </w:rPr>
        <w:t>e</w:t>
      </w:r>
      <w:r w:rsidR="008D7A29" w:rsidRPr="008D7A29">
        <w:rPr>
          <w:rFonts w:cs="Helvetica"/>
          <w:iCs/>
          <w:color w:val="353535"/>
          <w:kern w:val="0"/>
        </w:rPr>
        <w:t>n het hoort</w:t>
      </w:r>
      <w:r w:rsidR="00ED1F0C">
        <w:rPr>
          <w:rFonts w:cs="Helvetica"/>
          <w:iCs/>
          <w:color w:val="353535"/>
          <w:kern w:val="0"/>
        </w:rPr>
        <w:t>.</w:t>
      </w:r>
      <w:bookmarkStart w:id="0" w:name="_GoBack"/>
      <w:bookmarkEnd w:id="0"/>
    </w:p>
    <w:p w14:paraId="4713330F" w14:textId="12051368" w:rsidR="009662B2" w:rsidRDefault="009662B2" w:rsidP="00D960C3">
      <w:pPr>
        <w:rPr>
          <w:rFonts w:cs="Helvetica"/>
          <w:iCs/>
          <w:color w:val="353535"/>
          <w:kern w:val="0"/>
        </w:rPr>
      </w:pPr>
      <w:r>
        <w:rPr>
          <w:rFonts w:cs="Helvetica"/>
          <w:iCs/>
          <w:color w:val="353535"/>
          <w:kern w:val="0"/>
        </w:rPr>
        <w:t>Eer aan God in de hoge.</w:t>
      </w:r>
    </w:p>
    <w:p w14:paraId="011D2B20" w14:textId="77777777" w:rsidR="009662B2" w:rsidRDefault="009662B2" w:rsidP="00D960C3">
      <w:pPr>
        <w:rPr>
          <w:rFonts w:cs="Helvetica"/>
          <w:iCs/>
          <w:color w:val="353535"/>
          <w:kern w:val="0"/>
        </w:rPr>
      </w:pPr>
    </w:p>
    <w:p w14:paraId="6D8B8247" w14:textId="77777777" w:rsidR="00E51F27" w:rsidRPr="007C6FF7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>Gloria, gloria,</w:t>
      </w:r>
    </w:p>
    <w:p w14:paraId="1C11DEF9" w14:textId="77777777" w:rsidR="00E51F27" w:rsidRPr="007C6FF7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 xml:space="preserve">in </w:t>
      </w:r>
      <w:proofErr w:type="spellStart"/>
      <w:r w:rsidRPr="007C6FF7">
        <w:rPr>
          <w:rFonts w:cs="Helvetica"/>
          <w:i/>
          <w:iCs/>
          <w:color w:val="353535"/>
          <w:kern w:val="0"/>
        </w:rPr>
        <w:t>excelsis</w:t>
      </w:r>
      <w:proofErr w:type="spellEnd"/>
      <w:r w:rsidRPr="007C6FF7">
        <w:rPr>
          <w:rFonts w:cs="Helvetica"/>
          <w:i/>
          <w:iCs/>
          <w:color w:val="353535"/>
          <w:kern w:val="0"/>
        </w:rPr>
        <w:t xml:space="preserve"> Deo.</w:t>
      </w:r>
      <w:r>
        <w:rPr>
          <w:rFonts w:cs="Helvetica"/>
          <w:i/>
          <w:iCs/>
          <w:color w:val="353535"/>
          <w:kern w:val="0"/>
        </w:rPr>
        <w:t xml:space="preserve"> </w:t>
      </w:r>
    </w:p>
    <w:p w14:paraId="74A3AFA0" w14:textId="77777777" w:rsidR="00E51F27" w:rsidRPr="007C6FF7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>Gloria, gloria,</w:t>
      </w:r>
    </w:p>
    <w:p w14:paraId="46957DAB" w14:textId="77777777" w:rsidR="00E51F27" w:rsidRPr="009D6E04" w:rsidRDefault="00E51F27" w:rsidP="00E51F27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 xml:space="preserve">in </w:t>
      </w:r>
      <w:proofErr w:type="spellStart"/>
      <w:r w:rsidRPr="007C6FF7">
        <w:rPr>
          <w:rFonts w:cs="Helvetica"/>
          <w:i/>
          <w:iCs/>
          <w:color w:val="353535"/>
          <w:kern w:val="0"/>
        </w:rPr>
        <w:t>excelsis</w:t>
      </w:r>
      <w:proofErr w:type="spellEnd"/>
      <w:r w:rsidRPr="007C6FF7">
        <w:rPr>
          <w:rFonts w:cs="Helvetica"/>
          <w:i/>
          <w:iCs/>
          <w:color w:val="353535"/>
          <w:kern w:val="0"/>
        </w:rPr>
        <w:t xml:space="preserve"> Deo. </w:t>
      </w:r>
    </w:p>
    <w:p w14:paraId="7C294721" w14:textId="77777777" w:rsidR="009662B2" w:rsidRDefault="009662B2" w:rsidP="009662B2">
      <w:pPr>
        <w:widowControl w:val="0"/>
        <w:autoSpaceDE w:val="0"/>
        <w:autoSpaceDN w:val="0"/>
        <w:adjustRightInd w:val="0"/>
        <w:rPr>
          <w:rFonts w:cs="Helvetica"/>
          <w:color w:val="353535"/>
          <w:kern w:val="0"/>
        </w:rPr>
      </w:pPr>
    </w:p>
    <w:p w14:paraId="569AA4B0" w14:textId="77777777" w:rsidR="009662B2" w:rsidRDefault="009662B2" w:rsidP="009662B2">
      <w:r>
        <w:rPr>
          <w:rFonts w:cs="Helvetica"/>
          <w:i/>
          <w:iCs/>
          <w:color w:val="353535"/>
          <w:kern w:val="0"/>
        </w:rPr>
        <w:t>Eer aan God, eer aan God</w:t>
      </w:r>
    </w:p>
    <w:p w14:paraId="05ACDCC4" w14:textId="77777777" w:rsidR="009662B2" w:rsidRDefault="009662B2" w:rsidP="009662B2">
      <w:r>
        <w:rPr>
          <w:rFonts w:cs="Helvetica"/>
          <w:i/>
          <w:iCs/>
          <w:color w:val="353535"/>
          <w:kern w:val="0"/>
        </w:rPr>
        <w:t>in de hoogste hemel</w:t>
      </w:r>
    </w:p>
    <w:p w14:paraId="539E0319" w14:textId="77777777" w:rsidR="009662B2" w:rsidRPr="007C6FF7" w:rsidRDefault="009662B2" w:rsidP="009662B2">
      <w:pPr>
        <w:widowControl w:val="0"/>
        <w:autoSpaceDE w:val="0"/>
        <w:autoSpaceDN w:val="0"/>
        <w:adjustRightInd w:val="0"/>
        <w:rPr>
          <w:rFonts w:cs="Helvetica"/>
          <w:i/>
          <w:iCs/>
          <w:color w:val="353535"/>
          <w:kern w:val="0"/>
        </w:rPr>
      </w:pPr>
      <w:r>
        <w:rPr>
          <w:rFonts w:cs="Helvetica"/>
          <w:i/>
          <w:iCs/>
          <w:color w:val="353535"/>
          <w:kern w:val="0"/>
        </w:rPr>
        <w:t>Eer aan God, eer aan God</w:t>
      </w:r>
    </w:p>
    <w:p w14:paraId="4FA6CFA2" w14:textId="3B035ED8" w:rsidR="009662B2" w:rsidRPr="00E51F27" w:rsidRDefault="009662B2" w:rsidP="00D960C3">
      <w:pPr>
        <w:rPr>
          <w:rFonts w:cs="Helvetica"/>
          <w:i/>
          <w:iCs/>
          <w:color w:val="353535"/>
          <w:kern w:val="0"/>
        </w:rPr>
      </w:pPr>
      <w:r w:rsidRPr="007C6FF7">
        <w:rPr>
          <w:rFonts w:cs="Helvetica"/>
          <w:i/>
          <w:iCs/>
          <w:color w:val="353535"/>
          <w:kern w:val="0"/>
        </w:rPr>
        <w:t>in de hoogste hemel.</w:t>
      </w:r>
    </w:p>
    <w:sectPr w:rsidR="009662B2" w:rsidRPr="00E51F27" w:rsidSect="008270DD">
      <w:headerReference w:type="default" r:id="rId7"/>
      <w:pgSz w:w="11901" w:h="16840"/>
      <w:pgMar w:top="2127" w:right="1128" w:bottom="179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97EF" w14:textId="77777777" w:rsidR="008D7A29" w:rsidRDefault="008D7A29" w:rsidP="0068002C">
      <w:r>
        <w:separator/>
      </w:r>
    </w:p>
  </w:endnote>
  <w:endnote w:type="continuationSeparator" w:id="0">
    <w:p w14:paraId="7F8ABA51" w14:textId="77777777" w:rsidR="008D7A29" w:rsidRDefault="008D7A29" w:rsidP="0068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77D89" w14:textId="77777777" w:rsidR="008D7A29" w:rsidRDefault="008D7A29" w:rsidP="0068002C">
      <w:r>
        <w:separator/>
      </w:r>
    </w:p>
  </w:footnote>
  <w:footnote w:type="continuationSeparator" w:id="0">
    <w:p w14:paraId="0DC8F9E8" w14:textId="77777777" w:rsidR="008D7A29" w:rsidRDefault="008D7A29" w:rsidP="0068002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61648" w14:textId="3EF7A562" w:rsidR="00ED1F0C" w:rsidRDefault="00ED1F0C" w:rsidP="00ED1F0C">
    <w:pPr>
      <w:pStyle w:val="Koptekst"/>
      <w:rPr>
        <w:b/>
      </w:rPr>
    </w:pPr>
    <w:r w:rsidRPr="007C6FF7">
      <w:rPr>
        <w:b/>
      </w:rPr>
      <w:t>Eer aan God in de hoge</w:t>
    </w:r>
  </w:p>
  <w:p w14:paraId="3D906C34" w14:textId="6893EB4B" w:rsidR="00ED1F0C" w:rsidRDefault="00ED1F0C" w:rsidP="00ED1F0C">
    <w:pPr>
      <w:pStyle w:val="Koptekst"/>
      <w:rPr>
        <w:b/>
      </w:rPr>
    </w:pPr>
    <w:r>
      <w:rPr>
        <w:b/>
      </w:rPr>
      <w:t xml:space="preserve">(In </w:t>
    </w:r>
    <w:proofErr w:type="spellStart"/>
    <w:r>
      <w:rPr>
        <w:b/>
      </w:rPr>
      <w:t>excelsis</w:t>
    </w:r>
    <w:proofErr w:type="spellEnd"/>
    <w:r>
      <w:rPr>
        <w:b/>
      </w:rPr>
      <w:t xml:space="preserve"> Deo)</w:t>
    </w:r>
  </w:p>
  <w:p w14:paraId="2D8650CD" w14:textId="0862D125" w:rsidR="008D7A29" w:rsidRPr="007C6FF7" w:rsidRDefault="008D7A29">
    <w:pPr>
      <w:pStyle w:val="Koptekst"/>
      <w:rPr>
        <w:sz w:val="20"/>
        <w:szCs w:val="20"/>
      </w:rPr>
    </w:pPr>
    <w:r w:rsidRPr="007C6FF7">
      <w:rPr>
        <w:sz w:val="20"/>
        <w:szCs w:val="20"/>
      </w:rPr>
      <w:t>Tekst &amp; muziek: Marcel Zimmer</w:t>
    </w:r>
  </w:p>
  <w:p w14:paraId="14D69D72" w14:textId="51FE2ACB" w:rsidR="008D7A29" w:rsidRPr="007C6FF7" w:rsidRDefault="008D7A29">
    <w:pPr>
      <w:pStyle w:val="Koptekst"/>
      <w:rPr>
        <w:sz w:val="20"/>
        <w:szCs w:val="20"/>
      </w:rPr>
    </w:pPr>
    <w:r w:rsidRPr="007C6FF7">
      <w:rPr>
        <w:sz w:val="20"/>
        <w:szCs w:val="20"/>
      </w:rPr>
      <w:t>© 2016 Celmar Music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02C"/>
    <w:rsid w:val="0002487E"/>
    <w:rsid w:val="000A5046"/>
    <w:rsid w:val="000C1934"/>
    <w:rsid w:val="000F0230"/>
    <w:rsid w:val="00215118"/>
    <w:rsid w:val="00245AF5"/>
    <w:rsid w:val="00291903"/>
    <w:rsid w:val="003057BC"/>
    <w:rsid w:val="00320B44"/>
    <w:rsid w:val="0033769B"/>
    <w:rsid w:val="003D3FC2"/>
    <w:rsid w:val="00421B7B"/>
    <w:rsid w:val="0049629C"/>
    <w:rsid w:val="0052371B"/>
    <w:rsid w:val="0053238C"/>
    <w:rsid w:val="00533B40"/>
    <w:rsid w:val="00572BDD"/>
    <w:rsid w:val="00573AA7"/>
    <w:rsid w:val="005A7984"/>
    <w:rsid w:val="0068002C"/>
    <w:rsid w:val="006D144D"/>
    <w:rsid w:val="00704ACA"/>
    <w:rsid w:val="007C67D0"/>
    <w:rsid w:val="007C6FF7"/>
    <w:rsid w:val="008270DD"/>
    <w:rsid w:val="008C3D58"/>
    <w:rsid w:val="008D7A29"/>
    <w:rsid w:val="008F1BF7"/>
    <w:rsid w:val="009662B2"/>
    <w:rsid w:val="00985D2D"/>
    <w:rsid w:val="00994580"/>
    <w:rsid w:val="009D6E04"/>
    <w:rsid w:val="00A26A08"/>
    <w:rsid w:val="00A8298A"/>
    <w:rsid w:val="00A94A22"/>
    <w:rsid w:val="00AA1E02"/>
    <w:rsid w:val="00C77530"/>
    <w:rsid w:val="00CF77BB"/>
    <w:rsid w:val="00D16843"/>
    <w:rsid w:val="00D930EE"/>
    <w:rsid w:val="00D960C3"/>
    <w:rsid w:val="00DA0115"/>
    <w:rsid w:val="00E51F27"/>
    <w:rsid w:val="00ED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71BC0B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68002C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68002C"/>
  </w:style>
  <w:style w:type="paragraph" w:styleId="Voettekst">
    <w:name w:val="footer"/>
    <w:basedOn w:val="Normaal"/>
    <w:link w:val="VoettekstTeken"/>
    <w:uiPriority w:val="99"/>
    <w:unhideWhenUsed/>
    <w:rsid w:val="0068002C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68002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68002C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68002C"/>
  </w:style>
  <w:style w:type="paragraph" w:styleId="Voettekst">
    <w:name w:val="footer"/>
    <w:basedOn w:val="Normaal"/>
    <w:link w:val="VoettekstTeken"/>
    <w:uiPriority w:val="99"/>
    <w:unhideWhenUsed/>
    <w:rsid w:val="0068002C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680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662</Characters>
  <Application>Microsoft Macintosh Word</Application>
  <DocSecurity>0</DocSecurity>
  <Lines>5</Lines>
  <Paragraphs>1</Paragraphs>
  <ScaleCrop>false</ScaleCrop>
  <Company>Celmar Music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2</cp:revision>
  <cp:lastPrinted>2016-08-26T19:31:00Z</cp:lastPrinted>
  <dcterms:created xsi:type="dcterms:W3CDTF">2016-09-19T12:41:00Z</dcterms:created>
  <dcterms:modified xsi:type="dcterms:W3CDTF">2016-09-19T12:41:00Z</dcterms:modified>
</cp:coreProperties>
</file>